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2"/>
      </w:tblGrid>
      <w:tr w:rsidR="00B74E8E" w:rsidRPr="0016090A" w:rsidTr="00741AE5">
        <w:trPr>
          <w:trHeight w:val="15006"/>
        </w:trPr>
        <w:tc>
          <w:tcPr>
            <w:tcW w:w="10932" w:type="dxa"/>
          </w:tcPr>
          <w:p w:rsidR="006351D2" w:rsidRDefault="00B74E8E" w:rsidP="006351D2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</w:p>
          <w:p w:rsidR="00B74E8E" w:rsidRPr="0018691B" w:rsidRDefault="0016090A" w:rsidP="006351D2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</w:t>
            </w:r>
            <w:r w:rsidR="006351D2">
              <w:rPr>
                <w:rFonts w:ascii="PT Astra Serif" w:hAnsi="PT Astra Serif" w:cs="Times New Roman"/>
                <w:b/>
                <w:sz w:val="52"/>
                <w:szCs w:val="52"/>
              </w:rPr>
              <w:t>САДОВЫХ НЕКОММЕРЧЕСКИХ ТОВАРИЩЕСТВ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B74E8E" w:rsidRPr="0018691B" w:rsidRDefault="004007A3" w:rsidP="003759BE">
            <w:pPr>
              <w:spacing w:before="24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3759BE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36"/>
                <w:szCs w:val="136"/>
                <w:u w:val="single"/>
              </w:rPr>
            </w:pPr>
            <w:r w:rsidRPr="003759BE">
              <w:rPr>
                <w:rFonts w:ascii="PT Astra Serif" w:hAnsi="PT Astra Serif" w:cs="Times New Roman"/>
                <w:b/>
                <w:sz w:val="136"/>
                <w:szCs w:val="136"/>
                <w:u w:val="single"/>
              </w:rPr>
              <w:t>ОБЯЗАНЫ</w:t>
            </w:r>
          </w:p>
          <w:p w:rsidR="005E4BD8" w:rsidRPr="003759BE" w:rsidRDefault="00B74E8E" w:rsidP="003759BE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3759BE">
              <w:rPr>
                <w:rFonts w:ascii="PT Astra Serif" w:hAnsi="PT Astra Serif" w:cs="Times New Roman"/>
                <w:b/>
                <w:sz w:val="44"/>
                <w:szCs w:val="44"/>
              </w:rPr>
              <w:t xml:space="preserve"> </w:t>
            </w:r>
            <w:r w:rsidR="003759BE" w:rsidRPr="003759BE">
              <w:rPr>
                <w:rFonts w:ascii="PT Astra Serif" w:hAnsi="PT Astra Serif" w:cs="Times New Roman"/>
                <w:b/>
                <w:sz w:val="44"/>
                <w:szCs w:val="44"/>
              </w:rPr>
              <w:t>ПОКИНУТЬ ОПАСНУЮ ЗОНУ И ДВИГАТЬСЯ В НАПРАВЛЕНИИ</w:t>
            </w:r>
            <w:r w:rsidR="00DC3BD7">
              <w:rPr>
                <w:rFonts w:ascii="PT Astra Serif" w:hAnsi="PT Astra Serif" w:cs="Times New Roman"/>
                <w:b/>
                <w:sz w:val="44"/>
                <w:szCs w:val="44"/>
              </w:rPr>
              <w:t xml:space="preserve"> БЛИЖАЙШИХ БЕЗОПАСНЫХ</w:t>
            </w:r>
            <w:r w:rsidR="003759BE" w:rsidRPr="003759BE">
              <w:rPr>
                <w:rFonts w:ascii="PT Astra Serif" w:hAnsi="PT Astra Serif" w:cs="Times New Roman"/>
                <w:b/>
                <w:sz w:val="44"/>
                <w:szCs w:val="44"/>
              </w:rPr>
              <w:t xml:space="preserve"> ОСТАНОВОК ОБЩЕСТВЕННОГО ТРАНСПОРТА</w:t>
            </w:r>
          </w:p>
          <w:p w:rsidR="00B74E8E" w:rsidRDefault="005E4BD8" w:rsidP="005B6E9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B6E9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3F" w:rsidRDefault="00FE113F" w:rsidP="004911A8">
      <w:pPr>
        <w:spacing w:after="0" w:line="240" w:lineRule="auto"/>
      </w:pPr>
      <w:r>
        <w:separator/>
      </w:r>
    </w:p>
  </w:endnote>
  <w:endnote w:type="continuationSeparator" w:id="1">
    <w:p w:rsidR="00FE113F" w:rsidRDefault="00FE113F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3F" w:rsidRDefault="00FE113F" w:rsidP="004911A8">
      <w:pPr>
        <w:spacing w:after="0" w:line="240" w:lineRule="auto"/>
      </w:pPr>
      <w:r>
        <w:separator/>
      </w:r>
    </w:p>
  </w:footnote>
  <w:footnote w:type="continuationSeparator" w:id="1">
    <w:p w:rsidR="00FE113F" w:rsidRDefault="00FE113F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C5AC4"/>
    <w:rsid w:val="00303D54"/>
    <w:rsid w:val="00357057"/>
    <w:rsid w:val="00361F92"/>
    <w:rsid w:val="003759BE"/>
    <w:rsid w:val="00392252"/>
    <w:rsid w:val="003934C8"/>
    <w:rsid w:val="003D2696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03B1"/>
    <w:rsid w:val="00593C5E"/>
    <w:rsid w:val="005B6E99"/>
    <w:rsid w:val="005E4BD8"/>
    <w:rsid w:val="005F1855"/>
    <w:rsid w:val="00614ECF"/>
    <w:rsid w:val="00626F64"/>
    <w:rsid w:val="00630317"/>
    <w:rsid w:val="006351D2"/>
    <w:rsid w:val="00636C0D"/>
    <w:rsid w:val="006444CB"/>
    <w:rsid w:val="006621AB"/>
    <w:rsid w:val="006769A9"/>
    <w:rsid w:val="006F1083"/>
    <w:rsid w:val="006F3AB4"/>
    <w:rsid w:val="006F6D2D"/>
    <w:rsid w:val="007312F3"/>
    <w:rsid w:val="0074101F"/>
    <w:rsid w:val="00741AE5"/>
    <w:rsid w:val="007804F4"/>
    <w:rsid w:val="007A296F"/>
    <w:rsid w:val="007D3CA5"/>
    <w:rsid w:val="007E1F6C"/>
    <w:rsid w:val="007F081C"/>
    <w:rsid w:val="007F2C18"/>
    <w:rsid w:val="0080311F"/>
    <w:rsid w:val="00814488"/>
    <w:rsid w:val="00821EA4"/>
    <w:rsid w:val="008240BF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B210D"/>
    <w:rsid w:val="009D44E3"/>
    <w:rsid w:val="009E30F1"/>
    <w:rsid w:val="00A11F80"/>
    <w:rsid w:val="00A164F9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17D36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B52C4"/>
    <w:rsid w:val="00DC3BD7"/>
    <w:rsid w:val="00DE497E"/>
    <w:rsid w:val="00E23078"/>
    <w:rsid w:val="00E37106"/>
    <w:rsid w:val="00E65357"/>
    <w:rsid w:val="00E736AA"/>
    <w:rsid w:val="00E90DB8"/>
    <w:rsid w:val="00E975B6"/>
    <w:rsid w:val="00EA20E1"/>
    <w:rsid w:val="00EA59EA"/>
    <w:rsid w:val="00EB77B7"/>
    <w:rsid w:val="00ED1063"/>
    <w:rsid w:val="00EE021F"/>
    <w:rsid w:val="00EF095D"/>
    <w:rsid w:val="00F12DDA"/>
    <w:rsid w:val="00FC3EA3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2023-08-09T09:57:00Z</cp:lastPrinted>
  <dcterms:created xsi:type="dcterms:W3CDTF">2023-08-09T08:26:00Z</dcterms:created>
  <dcterms:modified xsi:type="dcterms:W3CDTF">2023-08-09T10:11:00Z</dcterms:modified>
</cp:coreProperties>
</file>